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A6" w:rsidRPr="00EA6BF7" w:rsidRDefault="00894F22" w:rsidP="00894F2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6BF7">
        <w:rPr>
          <w:rFonts w:ascii="Arial" w:hAnsi="Arial" w:cs="Arial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139981</wp:posOffset>
            </wp:positionH>
            <wp:positionV relativeFrom="paragraph">
              <wp:posOffset>-650772</wp:posOffset>
            </wp:positionV>
            <wp:extent cx="5701266" cy="1233376"/>
            <wp:effectExtent l="19050" t="0" r="0" b="0"/>
            <wp:wrapNone/>
            <wp:docPr id="2" name="Afbeelding 13" descr="http://aka.media.entertainment.sky.com/image/unscaled/2010/09/03/An-Idiot-Abroad-Indi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ka.media.entertainment.sky.com/image/unscaled/2010/09/03/An-Idiot-Abroad-India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66" cy="123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C16" w:rsidRPr="00EA6BF7">
        <w:rPr>
          <w:rFonts w:ascii="Arial" w:hAnsi="Arial" w:cs="Arial"/>
          <w:b/>
          <w:sz w:val="24"/>
          <w:szCs w:val="24"/>
          <w:lang w:val="en-US"/>
        </w:rPr>
        <w:t>An Idiot Abroad – I</w:t>
      </w:r>
      <w:bookmarkStart w:id="0" w:name="_GoBack"/>
      <w:bookmarkEnd w:id="0"/>
      <w:r w:rsidR="00F17C16" w:rsidRPr="00EA6BF7">
        <w:rPr>
          <w:rFonts w:ascii="Arial" w:hAnsi="Arial" w:cs="Arial"/>
          <w:b/>
          <w:sz w:val="24"/>
          <w:szCs w:val="24"/>
          <w:lang w:val="en-US"/>
        </w:rPr>
        <w:t>ndia</w:t>
      </w:r>
      <w:r w:rsidR="00EA6BF7">
        <w:rPr>
          <w:rFonts w:ascii="Arial" w:hAnsi="Arial" w:cs="Arial"/>
          <w:b/>
          <w:sz w:val="24"/>
          <w:szCs w:val="24"/>
          <w:lang w:val="en-US"/>
        </w:rPr>
        <w:t xml:space="preserve"> (S01E02)</w:t>
      </w:r>
    </w:p>
    <w:p w:rsidR="008F18C6" w:rsidRPr="00EA6BF7" w:rsidRDefault="008F18C6" w:rsidP="008F18C6">
      <w:pPr>
        <w:pStyle w:val="Lijstalinea"/>
        <w:spacing w:line="480" w:lineRule="auto"/>
        <w:rPr>
          <w:rFonts w:ascii="Arial" w:hAnsi="Arial" w:cs="Arial"/>
          <w:sz w:val="24"/>
          <w:szCs w:val="24"/>
          <w:lang w:val="en-GB"/>
        </w:rPr>
      </w:pPr>
    </w:p>
    <w:p w:rsidR="005E68FD" w:rsidRPr="008A325E" w:rsidRDefault="008F18C6" w:rsidP="008A325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How is K</w:t>
      </w:r>
      <w:r w:rsidR="00F17C16" w:rsidRPr="008A325E">
        <w:rPr>
          <w:rFonts w:ascii="Arial" w:hAnsi="Arial" w:cs="Arial"/>
          <w:sz w:val="24"/>
          <w:szCs w:val="24"/>
          <w:lang w:val="en-GB"/>
        </w:rPr>
        <w:t xml:space="preserve">arl Pilkington </w:t>
      </w:r>
      <w:r w:rsidRPr="008A325E">
        <w:rPr>
          <w:rFonts w:ascii="Arial" w:hAnsi="Arial" w:cs="Arial"/>
          <w:sz w:val="24"/>
          <w:szCs w:val="24"/>
          <w:lang w:val="en-GB"/>
        </w:rPr>
        <w:t>described in the introduction?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5E68FD" w:rsidRPr="008A325E" w:rsidRDefault="005E68FD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Why do they send Karl Pilkington abroad?</w:t>
      </w:r>
    </w:p>
    <w:p w:rsidR="005E68FD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F17C16" w:rsidRPr="008A325E" w:rsidRDefault="005E68FD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Why was the Taj Mahal built?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Pr="008A325E" w:rsidRDefault="00F17C16" w:rsidP="008A325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</w:t>
      </w:r>
      <w:r w:rsidR="008F18C6" w:rsidRPr="008A325E">
        <w:rPr>
          <w:rFonts w:ascii="Arial" w:hAnsi="Arial" w:cs="Arial"/>
          <w:sz w:val="24"/>
          <w:szCs w:val="24"/>
          <w:lang w:val="en-GB"/>
        </w:rPr>
        <w:t>hat’s a ‘</w:t>
      </w:r>
      <w:r w:rsidRPr="008A325E">
        <w:rPr>
          <w:rFonts w:ascii="Arial" w:hAnsi="Arial" w:cs="Arial"/>
          <w:sz w:val="24"/>
          <w:szCs w:val="24"/>
          <w:lang w:val="en-GB"/>
        </w:rPr>
        <w:t>rickshaw</w:t>
      </w:r>
      <w:r w:rsidR="008F18C6" w:rsidRPr="008A325E">
        <w:rPr>
          <w:rFonts w:ascii="Arial" w:hAnsi="Arial" w:cs="Arial"/>
          <w:sz w:val="24"/>
          <w:szCs w:val="24"/>
          <w:lang w:val="en-GB"/>
        </w:rPr>
        <w:t>’</w:t>
      </w:r>
      <w:r w:rsidRPr="008A325E">
        <w:rPr>
          <w:rFonts w:ascii="Arial" w:hAnsi="Arial" w:cs="Arial"/>
          <w:sz w:val="24"/>
          <w:szCs w:val="24"/>
          <w:lang w:val="en-GB"/>
        </w:rPr>
        <w:t>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F17C16" w:rsidRPr="008A325E" w:rsidRDefault="008F18C6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 xml:space="preserve">Karl is glad because he doesn’t have to sleep in the </w:t>
      </w:r>
      <w:r w:rsidR="005E68FD" w:rsidRPr="008A325E">
        <w:rPr>
          <w:rFonts w:ascii="Arial" w:hAnsi="Arial" w:cs="Arial"/>
          <w:sz w:val="24"/>
          <w:szCs w:val="24"/>
          <w:lang w:val="en-GB"/>
        </w:rPr>
        <w:t>shop</w:t>
      </w:r>
      <w:r w:rsidRPr="008A325E">
        <w:rPr>
          <w:rFonts w:ascii="Arial" w:hAnsi="Arial" w:cs="Arial"/>
          <w:sz w:val="24"/>
          <w:szCs w:val="24"/>
          <w:lang w:val="en-GB"/>
        </w:rPr>
        <w:t>, why?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5E68FD" w:rsidRPr="008A325E" w:rsidRDefault="005E68FD" w:rsidP="005E68FD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Karl thinks he is not able to use the toilet, why?</w:t>
      </w:r>
    </w:p>
    <w:p w:rsid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</w:p>
    <w:p w:rsidR="005E68FD" w:rsidRPr="008A325E" w:rsidRDefault="005E68FD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lastRenderedPageBreak/>
        <w:t>Why is everybody covered with paint?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F17C16" w:rsidRPr="008A325E" w:rsidRDefault="00580743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 xml:space="preserve">You’ll hear a voicemail message from Ricky Gervais while Karl is in the bus. Why would Ricky </w:t>
      </w:r>
      <w:r w:rsidR="008A325E" w:rsidRPr="008A325E">
        <w:rPr>
          <w:rFonts w:ascii="Arial" w:hAnsi="Arial" w:cs="Arial"/>
          <w:sz w:val="24"/>
          <w:szCs w:val="24"/>
          <w:lang w:val="en-GB"/>
        </w:rPr>
        <w:t>share</w:t>
      </w:r>
      <w:r w:rsidRPr="008A325E">
        <w:rPr>
          <w:rFonts w:ascii="Arial" w:hAnsi="Arial" w:cs="Arial"/>
          <w:sz w:val="24"/>
          <w:szCs w:val="24"/>
          <w:lang w:val="en-GB"/>
        </w:rPr>
        <w:t xml:space="preserve"> this </w:t>
      </w:r>
      <w:r w:rsidR="008A325E" w:rsidRPr="008A325E">
        <w:rPr>
          <w:rFonts w:ascii="Arial" w:hAnsi="Arial" w:cs="Arial"/>
          <w:sz w:val="24"/>
          <w:szCs w:val="24"/>
          <w:lang w:val="en-GB"/>
        </w:rPr>
        <w:t xml:space="preserve">information with </w:t>
      </w:r>
      <w:r w:rsidRPr="008A325E">
        <w:rPr>
          <w:rFonts w:ascii="Arial" w:hAnsi="Arial" w:cs="Arial"/>
          <w:sz w:val="24"/>
          <w:szCs w:val="24"/>
          <w:lang w:val="en-GB"/>
        </w:rPr>
        <w:t>Karl?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F17C16" w:rsidRPr="008A325E" w:rsidRDefault="00580743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What’s the only negative thing in Karl’s hotel room?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580743" w:rsidRPr="008A325E" w:rsidRDefault="00580743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 xml:space="preserve">Karl makes a comparison in reply to </w:t>
      </w:r>
      <w:r w:rsidR="00F37C87" w:rsidRPr="008A325E">
        <w:rPr>
          <w:rFonts w:ascii="Arial" w:hAnsi="Arial" w:cs="Arial"/>
          <w:sz w:val="24"/>
          <w:szCs w:val="24"/>
          <w:lang w:val="en"/>
        </w:rPr>
        <w:t xml:space="preserve">Stephen Merchant </w:t>
      </w:r>
      <w:r w:rsidRPr="008A325E">
        <w:rPr>
          <w:rFonts w:ascii="Arial" w:hAnsi="Arial" w:cs="Arial"/>
          <w:sz w:val="24"/>
          <w:szCs w:val="24"/>
          <w:lang w:val="en-GB"/>
        </w:rPr>
        <w:t xml:space="preserve">who said ‘You don’t have to </w:t>
      </w:r>
      <w:r w:rsidR="00F37C87" w:rsidRPr="008A325E">
        <w:rPr>
          <w:rFonts w:ascii="Arial" w:hAnsi="Arial" w:cs="Arial"/>
          <w:sz w:val="24"/>
          <w:szCs w:val="24"/>
          <w:lang w:val="en-GB"/>
        </w:rPr>
        <w:t>become Hindu, just go! Which comparison does he make?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F17C16" w:rsidRPr="008A325E" w:rsidRDefault="00580743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What are</w:t>
      </w:r>
      <w:r w:rsidR="00F17C16" w:rsidRPr="008A325E">
        <w:rPr>
          <w:rFonts w:ascii="Arial" w:hAnsi="Arial" w:cs="Arial"/>
          <w:sz w:val="24"/>
          <w:szCs w:val="24"/>
          <w:lang w:val="en-GB"/>
        </w:rPr>
        <w:t xml:space="preserve"> Baba</w:t>
      </w:r>
      <w:r w:rsidR="00F37C87" w:rsidRPr="008A325E">
        <w:rPr>
          <w:rFonts w:ascii="Arial" w:hAnsi="Arial" w:cs="Arial"/>
          <w:sz w:val="24"/>
          <w:szCs w:val="24"/>
          <w:lang w:val="en-GB"/>
        </w:rPr>
        <w:t>’</w:t>
      </w:r>
      <w:r w:rsidR="00F17C16" w:rsidRPr="008A325E">
        <w:rPr>
          <w:rFonts w:ascii="Arial" w:hAnsi="Arial" w:cs="Arial"/>
          <w:sz w:val="24"/>
          <w:szCs w:val="24"/>
          <w:lang w:val="en-GB"/>
        </w:rPr>
        <w:t>s?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Pr="008A325E" w:rsidRDefault="00F37C87" w:rsidP="008A325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One Baba holds his arm in the air, why does he do this</w:t>
      </w:r>
      <w:r w:rsidR="008A325E" w:rsidRPr="008A325E">
        <w:rPr>
          <w:rFonts w:ascii="Arial" w:hAnsi="Arial" w:cs="Arial"/>
          <w:sz w:val="24"/>
          <w:szCs w:val="24"/>
          <w:lang w:val="en-GB"/>
        </w:rPr>
        <w:t>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Default="008A325E" w:rsidP="008A325E">
      <w:pPr>
        <w:pStyle w:val="Lijstalinea"/>
        <w:spacing w:line="480" w:lineRule="auto"/>
        <w:rPr>
          <w:rFonts w:ascii="Arial" w:hAnsi="Arial" w:cs="Arial"/>
          <w:sz w:val="24"/>
          <w:szCs w:val="24"/>
          <w:lang w:val="en-GB"/>
        </w:rPr>
      </w:pPr>
    </w:p>
    <w:p w:rsidR="00F17C16" w:rsidRPr="008A325E" w:rsidRDefault="00F37C87" w:rsidP="006C3F7F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lastRenderedPageBreak/>
        <w:t>Why are Karl and Swamji going to swim in the Ganges river?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6C3F7F" w:rsidRPr="008A325E" w:rsidRDefault="006C3F7F" w:rsidP="00E14352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</w:t>
      </w:r>
      <w:r w:rsidR="00E14352" w:rsidRPr="008A325E">
        <w:rPr>
          <w:rFonts w:ascii="Arial" w:hAnsi="Arial" w:cs="Arial"/>
          <w:sz w:val="24"/>
          <w:szCs w:val="24"/>
          <w:lang w:val="en-GB"/>
        </w:rPr>
        <w:t>h</w:t>
      </w:r>
      <w:r w:rsidRPr="008A325E">
        <w:rPr>
          <w:rFonts w:ascii="Arial" w:hAnsi="Arial" w:cs="Arial"/>
          <w:sz w:val="24"/>
          <w:szCs w:val="24"/>
          <w:lang w:val="en-GB"/>
        </w:rPr>
        <w:t>at is</w:t>
      </w:r>
      <w:r w:rsidR="00E14352" w:rsidRPr="008A325E">
        <w:rPr>
          <w:rFonts w:ascii="Arial" w:hAnsi="Arial" w:cs="Arial"/>
          <w:sz w:val="24"/>
          <w:szCs w:val="24"/>
          <w:lang w:val="en-GB"/>
        </w:rPr>
        <w:t xml:space="preserve"> a Cow-</w:t>
      </w:r>
      <w:r w:rsidR="008A325E" w:rsidRPr="008A325E">
        <w:rPr>
          <w:rFonts w:ascii="Arial" w:hAnsi="Arial" w:cs="Arial"/>
          <w:sz w:val="24"/>
          <w:szCs w:val="24"/>
          <w:lang w:val="en-US"/>
        </w:rPr>
        <w:t>dung cake?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E14352" w:rsidRPr="008A325E" w:rsidRDefault="00E14352" w:rsidP="008A325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 xml:space="preserve">Why do the people want to take a picture at the bench before the Taj Mahal? 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Pr="008A325E" w:rsidRDefault="00E14352" w:rsidP="008A325E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What’s Karl’s opinion of the Ta</w:t>
      </w:r>
      <w:r w:rsidR="006C3F7F" w:rsidRPr="008A325E">
        <w:rPr>
          <w:rFonts w:ascii="Arial" w:hAnsi="Arial" w:cs="Arial"/>
          <w:sz w:val="24"/>
          <w:szCs w:val="24"/>
          <w:lang w:val="en-GB"/>
        </w:rPr>
        <w:t>j Mahal?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  <w:r w:rsidRPr="008A325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</w:t>
      </w:r>
    </w:p>
    <w:p w:rsidR="008A325E" w:rsidRPr="008A325E" w:rsidRDefault="008A325E" w:rsidP="008A325E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</w:p>
    <w:sectPr w:rsidR="008A325E" w:rsidRPr="008A325E" w:rsidSect="00894F22"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00" w:rsidRDefault="00767800" w:rsidP="009D2CA2">
      <w:pPr>
        <w:spacing w:after="0" w:line="240" w:lineRule="auto"/>
      </w:pPr>
      <w:r>
        <w:separator/>
      </w:r>
    </w:p>
  </w:endnote>
  <w:endnote w:type="continuationSeparator" w:id="0">
    <w:p w:rsidR="00767800" w:rsidRDefault="00767800" w:rsidP="009D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496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325E" w:rsidRDefault="008A325E">
            <w:pPr>
              <w:pStyle w:val="Voet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3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31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325E" w:rsidRDefault="008A325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00" w:rsidRDefault="00767800" w:rsidP="009D2CA2">
      <w:pPr>
        <w:spacing w:after="0" w:line="240" w:lineRule="auto"/>
      </w:pPr>
      <w:r>
        <w:separator/>
      </w:r>
    </w:p>
  </w:footnote>
  <w:footnote w:type="continuationSeparator" w:id="0">
    <w:p w:rsidR="00767800" w:rsidRDefault="00767800" w:rsidP="009D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DD8"/>
    <w:multiLevelType w:val="hybridMultilevel"/>
    <w:tmpl w:val="EB943B1E"/>
    <w:lvl w:ilvl="0" w:tplc="69240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16"/>
    <w:rsid w:val="000F1CA6"/>
    <w:rsid w:val="003C031E"/>
    <w:rsid w:val="00580743"/>
    <w:rsid w:val="005E68FD"/>
    <w:rsid w:val="006C3F7F"/>
    <w:rsid w:val="006F3D83"/>
    <w:rsid w:val="00767800"/>
    <w:rsid w:val="007D0C9A"/>
    <w:rsid w:val="008606FC"/>
    <w:rsid w:val="00894F22"/>
    <w:rsid w:val="008A325E"/>
    <w:rsid w:val="008F18C6"/>
    <w:rsid w:val="009B6ED7"/>
    <w:rsid w:val="009D2CA2"/>
    <w:rsid w:val="00AF3C71"/>
    <w:rsid w:val="00BC0879"/>
    <w:rsid w:val="00D0088A"/>
    <w:rsid w:val="00D36870"/>
    <w:rsid w:val="00D42CDF"/>
    <w:rsid w:val="00E14352"/>
    <w:rsid w:val="00E3630D"/>
    <w:rsid w:val="00EA6BF7"/>
    <w:rsid w:val="00F17C16"/>
    <w:rsid w:val="00F3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96398-A73A-466A-B421-F2FF2B2A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7C1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F7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2CA2"/>
  </w:style>
  <w:style w:type="paragraph" w:styleId="Voettekst">
    <w:name w:val="footer"/>
    <w:basedOn w:val="Standaard"/>
    <w:link w:val="VoettekstChar"/>
    <w:uiPriority w:val="99"/>
    <w:unhideWhenUsed/>
    <w:rsid w:val="009D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2CA2"/>
  </w:style>
  <w:style w:type="character" w:styleId="Hyperlink">
    <w:name w:val="Hyperlink"/>
    <w:basedOn w:val="Standaardalinea-lettertype"/>
    <w:uiPriority w:val="99"/>
    <w:unhideWhenUsed/>
    <w:rsid w:val="009D2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Thorbecke Voortgezet Onderwijs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de Roij</dc:creator>
  <cp:lastModifiedBy>Maurice de Roij</cp:lastModifiedBy>
  <cp:revision>2</cp:revision>
  <cp:lastPrinted>2012-10-22T08:47:00Z</cp:lastPrinted>
  <dcterms:created xsi:type="dcterms:W3CDTF">2016-12-16T09:19:00Z</dcterms:created>
  <dcterms:modified xsi:type="dcterms:W3CDTF">2016-12-16T09:19:00Z</dcterms:modified>
</cp:coreProperties>
</file>